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6C31D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Тақырыбы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5A80507" w14:textId="6A50171B" w:rsidR="00047195" w:rsidRPr="00E85475" w:rsidRDefault="00047195" w:rsidP="00047195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Сүйкімді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балапан</w:t>
      </w:r>
      <w:proofErr w:type="spellEnd"/>
      <w:r w:rsidR="00E8547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E85475">
        <w:rPr>
          <w:rFonts w:ascii="Times New Roman" w:hAnsi="Times New Roman" w:cs="Times New Roman"/>
          <w:b/>
          <w:bCs/>
          <w:sz w:val="28"/>
          <w:szCs w:val="28"/>
          <w:lang w:val="ru-RU"/>
        </w:rPr>
        <w:t>сауса</w:t>
      </w:r>
      <w:proofErr w:type="spellEnd"/>
      <w:r w:rsidR="00E85475">
        <w:rPr>
          <w:rFonts w:ascii="Times New Roman" w:hAnsi="Times New Roman" w:cs="Times New Roman"/>
          <w:b/>
          <w:bCs/>
          <w:sz w:val="28"/>
          <w:szCs w:val="28"/>
          <w:lang w:val="kk-KZ"/>
        </w:rPr>
        <w:t>қ моторикасы</w:t>
      </w:r>
    </w:p>
    <w:p w14:paraId="09D5C10D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Жас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ерекшелігі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85BCB97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sz w:val="28"/>
          <w:szCs w:val="28"/>
        </w:rPr>
        <w:t xml:space="preserve">3–5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жас</w:t>
      </w:r>
      <w:proofErr w:type="spellEnd"/>
    </w:p>
    <w:p w14:paraId="249E3EB7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Мақсаты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5D8CAAB" w14:textId="77777777" w:rsidR="00047195" w:rsidRPr="00047195" w:rsidRDefault="00047195" w:rsidP="0004719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Саусақтың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ұсақ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моторикасын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48E3FA4E" w14:textId="77777777" w:rsidR="00047195" w:rsidRPr="00047195" w:rsidRDefault="00047195" w:rsidP="0004719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қиялын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шығармашылығын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</w:p>
    <w:p w14:paraId="6D0669A9" w14:textId="77777777" w:rsidR="00047195" w:rsidRPr="00047195" w:rsidRDefault="00047195" w:rsidP="0004719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Түстерді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ажыратуға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пішіндерді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тануға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үйрету</w:t>
      </w:r>
      <w:proofErr w:type="spellEnd"/>
    </w:p>
    <w:p w14:paraId="2A1064BE" w14:textId="77777777" w:rsidR="00047195" w:rsidRPr="00047195" w:rsidRDefault="00047195" w:rsidP="0004719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Сөйлеу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белсенділігін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</w:p>
    <w:p w14:paraId="51F599AD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Қажетті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құралдар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61554B8" w14:textId="77777777" w:rsidR="00047195" w:rsidRPr="00047195" w:rsidRDefault="00047195" w:rsidP="0004719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sz w:val="28"/>
          <w:szCs w:val="28"/>
        </w:rPr>
        <w:t xml:space="preserve">Сары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бояу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(гуашь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саусаққа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бояу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)</w:t>
      </w:r>
    </w:p>
    <w:p w14:paraId="0B5FECA4" w14:textId="77777777" w:rsidR="00047195" w:rsidRPr="00047195" w:rsidRDefault="00047195" w:rsidP="0004719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қағаз</w:t>
      </w:r>
      <w:proofErr w:type="spellEnd"/>
    </w:p>
    <w:p w14:paraId="7A06023A" w14:textId="77777777" w:rsidR="00047195" w:rsidRPr="00047195" w:rsidRDefault="00047195" w:rsidP="0004719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Ылғал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құрғақ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майлық</w:t>
      </w:r>
      <w:proofErr w:type="spellEnd"/>
    </w:p>
    <w:p w14:paraId="6539BC24" w14:textId="3A36E2B0" w:rsidR="00047195" w:rsidRPr="00047195" w:rsidRDefault="00047195" w:rsidP="0004719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sz w:val="28"/>
          <w:szCs w:val="28"/>
        </w:rPr>
        <w:t xml:space="preserve">Фломастер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қарындаш</w:t>
      </w:r>
      <w:proofErr w:type="spellEnd"/>
    </w:p>
    <w:p w14:paraId="72F3A883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Ұйымдастыру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кезеңі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9497F7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шеңберге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отырғызып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көңіл-күйін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көтеру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.</w:t>
      </w:r>
    </w:p>
    <w:p w14:paraId="47968146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Тәрбиеші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47195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бүгін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бізге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қонаққа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кім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келді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ойлайсыңдар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?</w:t>
      </w:r>
      <w:r w:rsidRPr="00047195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Жұмбақ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жасыруға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)</w:t>
      </w:r>
    </w:p>
    <w:p w14:paraId="795FFE32" w14:textId="2472983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i/>
          <w:iCs/>
          <w:sz w:val="28"/>
          <w:szCs w:val="28"/>
        </w:rPr>
        <w:t xml:space="preserve">Сары </w:t>
      </w:r>
      <w:proofErr w:type="spellStart"/>
      <w:r w:rsidRPr="00047195">
        <w:rPr>
          <w:rFonts w:ascii="Times New Roman" w:hAnsi="Times New Roman" w:cs="Times New Roman"/>
          <w:i/>
          <w:iCs/>
          <w:sz w:val="28"/>
          <w:szCs w:val="28"/>
        </w:rPr>
        <w:t>тонды</w:t>
      </w:r>
      <w:proofErr w:type="spellEnd"/>
      <w:r w:rsidRPr="000471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i/>
          <w:iCs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47195">
        <w:rPr>
          <w:rFonts w:ascii="Times New Roman" w:hAnsi="Times New Roman" w:cs="Times New Roman"/>
          <w:i/>
          <w:iCs/>
          <w:sz w:val="28"/>
          <w:szCs w:val="28"/>
        </w:rPr>
        <w:br/>
      </w:r>
      <w:proofErr w:type="spellStart"/>
      <w:r w:rsidRPr="00047195">
        <w:rPr>
          <w:rFonts w:ascii="Times New Roman" w:hAnsi="Times New Roman" w:cs="Times New Roman"/>
          <w:i/>
          <w:iCs/>
          <w:sz w:val="28"/>
          <w:szCs w:val="28"/>
        </w:rPr>
        <w:t>Шиқ-шиқ</w:t>
      </w:r>
      <w:proofErr w:type="spellEnd"/>
      <w:r w:rsidRPr="000471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i/>
          <w:iCs/>
          <w:sz w:val="28"/>
          <w:szCs w:val="28"/>
        </w:rPr>
        <w:t>етеді</w:t>
      </w:r>
      <w:proofErr w:type="spellEnd"/>
      <w:r w:rsidRPr="000471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i/>
          <w:iCs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2A7B0E2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Негізгі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бөлім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639BD86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Саусақ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жаттығуы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028750E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саусақ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ойыны</w:t>
      </w:r>
      <w:proofErr w:type="spellEnd"/>
    </w:p>
    <w:p w14:paraId="7C456F97" w14:textId="300FC3E4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Segoe UI Emoji" w:hAnsi="Segoe UI Emoji" w:cs="Segoe UI Emoji"/>
          <w:sz w:val="28"/>
          <w:szCs w:val="28"/>
        </w:rPr>
        <w:t>👉</w:t>
      </w:r>
      <w:r w:rsidRPr="00047195">
        <w:rPr>
          <w:rFonts w:ascii="Times New Roman" w:hAnsi="Times New Roman" w:cs="Times New Roman"/>
          <w:sz w:val="28"/>
          <w:szCs w:val="28"/>
        </w:rPr>
        <w:t xml:space="preserve"> Бас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бармақ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тауық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br/>
      </w:r>
      <w:r w:rsidRPr="00047195">
        <w:rPr>
          <w:rFonts w:ascii="Segoe UI Emoji" w:hAnsi="Segoe UI Emoji" w:cs="Segoe UI Emoji"/>
          <w:sz w:val="28"/>
          <w:szCs w:val="28"/>
        </w:rPr>
        <w:t>👉</w:t>
      </w:r>
      <w:r w:rsidRPr="00047195">
        <w:rPr>
          <w:rFonts w:ascii="Times New Roman" w:hAnsi="Times New Roman" w:cs="Times New Roman"/>
          <w:sz w:val="28"/>
          <w:szCs w:val="28"/>
        </w:rPr>
        <w:t xml:space="preserve"> Балан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үйрек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Саусақтарды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бір-бірлеп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қозғау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)</w:t>
      </w:r>
    </w:p>
    <w:p w14:paraId="0ED6FC01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Саусақпен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сурет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салу:</w:t>
      </w:r>
    </w:p>
    <w:p w14:paraId="688E677C" w14:textId="77777777" w:rsidR="00047195" w:rsidRPr="00047195" w:rsidRDefault="00047195" w:rsidP="0004719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сұқ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саусағын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сары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бояуға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батырады</w:t>
      </w:r>
      <w:proofErr w:type="spellEnd"/>
    </w:p>
    <w:p w14:paraId="3A24F7EF" w14:textId="77777777" w:rsidR="00047195" w:rsidRPr="00047195" w:rsidRDefault="00047195" w:rsidP="0004719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Қағазға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дөңгелек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балапанның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денесін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салады</w:t>
      </w:r>
    </w:p>
    <w:p w14:paraId="37485747" w14:textId="77777777" w:rsidR="00047195" w:rsidRPr="00047195" w:rsidRDefault="00047195" w:rsidP="0004719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lastRenderedPageBreak/>
        <w:t>Кішкентай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дөңгелек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– басы</w:t>
      </w:r>
    </w:p>
    <w:p w14:paraId="6D491542" w14:textId="77777777" w:rsidR="00047195" w:rsidRPr="00047195" w:rsidRDefault="00047195" w:rsidP="00047195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Тәрбиеші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фломастермен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көзін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тұмсығын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аяқтарын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салып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береді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өзі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салады)</w:t>
      </w:r>
    </w:p>
    <w:p w14:paraId="27C17658" w14:textId="77777777" w:rsidR="00047195" w:rsidRPr="00047195" w:rsidRDefault="00A17AF1" w:rsidP="0004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B2791EF">
          <v:rect id="_x0000_i1025" style="width:0;height:1.5pt" o:hralign="center" o:hrstd="t" o:hr="t" fillcolor="#a0a0a0" stroked="f"/>
        </w:pict>
      </w:r>
    </w:p>
    <w:p w14:paraId="43E5E110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Сергіту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сәті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4F80D82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қимылды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ойыны</w:t>
      </w:r>
      <w:proofErr w:type="spellEnd"/>
    </w:p>
    <w:p w14:paraId="1B2B273E" w14:textId="77777777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шықты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жұмыртқадан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,</w:t>
      </w:r>
      <w:r w:rsidRPr="0004719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Қанатын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жайды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шаттана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.</w:t>
      </w:r>
    </w:p>
    <w:p w14:paraId="041F207D" w14:textId="0B2C6D54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қимылмен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)</w:t>
      </w:r>
    </w:p>
    <w:p w14:paraId="392E0E10" w14:textId="77777777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Қорытынды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6DE4D8F" w14:textId="77777777" w:rsidR="00047195" w:rsidRPr="00047195" w:rsidRDefault="00047195" w:rsidP="00047195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жұмыстарын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мадақтау</w:t>
      </w:r>
      <w:proofErr w:type="spellEnd"/>
    </w:p>
    <w:p w14:paraId="09524750" w14:textId="77777777" w:rsidR="00047195" w:rsidRPr="00047195" w:rsidRDefault="00047195" w:rsidP="00047195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?» (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сары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сүйкімді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)</w:t>
      </w:r>
    </w:p>
    <w:p w14:paraId="23E289F7" w14:textId="1702241D" w:rsidR="00047195" w:rsidRPr="00047195" w:rsidRDefault="00047195" w:rsidP="00047195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саусақпен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салдық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>?</w:t>
      </w:r>
    </w:p>
    <w:p w14:paraId="44D39130" w14:textId="049B0939" w:rsidR="00047195" w:rsidRPr="00047195" w:rsidRDefault="00047195" w:rsidP="0004719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Күтілетін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b/>
          <w:bCs/>
          <w:sz w:val="28"/>
          <w:szCs w:val="28"/>
        </w:rPr>
        <w:t>нәтиже</w:t>
      </w:r>
      <w:proofErr w:type="spellEnd"/>
      <w:r w:rsidRPr="0004719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375AAB8" w14:textId="7C244BDE" w:rsidR="00047195" w:rsidRPr="00047195" w:rsidRDefault="00047195" w:rsidP="00047195">
      <w:pPr>
        <w:rPr>
          <w:rFonts w:ascii="Times New Roman" w:hAnsi="Times New Roman" w:cs="Times New Roman"/>
          <w:sz w:val="28"/>
          <w:szCs w:val="28"/>
        </w:rPr>
      </w:pPr>
      <w:r w:rsidRPr="00047195">
        <w:rPr>
          <w:rFonts w:ascii="Segoe UI Emoji" w:hAnsi="Segoe UI Emoji" w:cs="Segoe UI Emoji"/>
          <w:sz w:val="28"/>
          <w:szCs w:val="28"/>
        </w:rPr>
        <w:t>✅</w:t>
      </w:r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Саусақ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моторикасы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дамиды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br/>
      </w:r>
      <w:r w:rsidRPr="00047195">
        <w:rPr>
          <w:rFonts w:ascii="Segoe UI Emoji" w:hAnsi="Segoe UI Emoji" w:cs="Segoe UI Emoji"/>
          <w:sz w:val="28"/>
          <w:szCs w:val="28"/>
        </w:rPr>
        <w:t>✅</w:t>
      </w:r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сенімі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артады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br/>
      </w:r>
      <w:r w:rsidRPr="00047195">
        <w:rPr>
          <w:rFonts w:ascii="Segoe UI Emoji" w:hAnsi="Segoe UI Emoji" w:cs="Segoe UI Emoji"/>
          <w:sz w:val="28"/>
          <w:szCs w:val="28"/>
        </w:rPr>
        <w:t>✅</w:t>
      </w:r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Түстер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пішіндерді</w:t>
      </w:r>
      <w:proofErr w:type="spellEnd"/>
      <w:r w:rsidRPr="000471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195">
        <w:rPr>
          <w:rFonts w:ascii="Times New Roman" w:hAnsi="Times New Roman" w:cs="Times New Roman"/>
          <w:sz w:val="28"/>
          <w:szCs w:val="28"/>
        </w:rPr>
        <w:t>ажыратады</w:t>
      </w:r>
      <w:proofErr w:type="spellEnd"/>
    </w:p>
    <w:p w14:paraId="662B4228" w14:textId="177F90BE" w:rsidR="00A06ADB" w:rsidRDefault="00C434DE">
      <w:r>
        <w:rPr>
          <w:noProof/>
        </w:rPr>
        <w:drawing>
          <wp:anchor distT="0" distB="0" distL="114300" distR="114300" simplePos="0" relativeHeight="251658240" behindDoc="1" locked="0" layoutInCell="1" allowOverlap="1" wp14:anchorId="61B2BD47" wp14:editId="5839D195">
            <wp:simplePos x="0" y="0"/>
            <wp:positionH relativeFrom="margin">
              <wp:posOffset>-782955</wp:posOffset>
            </wp:positionH>
            <wp:positionV relativeFrom="paragraph">
              <wp:posOffset>505460</wp:posOffset>
            </wp:positionV>
            <wp:extent cx="4175760" cy="3901440"/>
            <wp:effectExtent l="0" t="0" r="0" b="3810"/>
            <wp:wrapNone/>
            <wp:docPr id="1064752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38" cy="390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80AE408" wp14:editId="54DAFF3D">
                <wp:extent cx="304800" cy="304800"/>
                <wp:effectExtent l="0" t="0" r="0" b="0"/>
                <wp:docPr id="2445964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7A271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A06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C7872"/>
    <w:multiLevelType w:val="multilevel"/>
    <w:tmpl w:val="171E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AE6943"/>
    <w:multiLevelType w:val="multilevel"/>
    <w:tmpl w:val="E0361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DD1AD8"/>
    <w:multiLevelType w:val="multilevel"/>
    <w:tmpl w:val="E872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4454E8"/>
    <w:multiLevelType w:val="multilevel"/>
    <w:tmpl w:val="1C066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904008">
    <w:abstractNumId w:val="1"/>
  </w:num>
  <w:num w:numId="2" w16cid:durableId="707880411">
    <w:abstractNumId w:val="0"/>
  </w:num>
  <w:num w:numId="3" w16cid:durableId="368074693">
    <w:abstractNumId w:val="2"/>
  </w:num>
  <w:num w:numId="4" w16cid:durableId="2105030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E1"/>
    <w:rsid w:val="00047195"/>
    <w:rsid w:val="001150C3"/>
    <w:rsid w:val="004A10B2"/>
    <w:rsid w:val="009524E1"/>
    <w:rsid w:val="00A06ADB"/>
    <w:rsid w:val="00C434DE"/>
    <w:rsid w:val="00DA4B56"/>
    <w:rsid w:val="00E8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B394"/>
  <w15:chartTrackingRefBased/>
  <w15:docId w15:val="{2B031089-195F-41B9-8A63-8F3095FC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24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4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4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24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24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24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4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4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4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4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2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24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24E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24E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24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24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24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24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24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524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24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24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24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24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24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24E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24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24E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524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ainagul.ospanova90@outlook.com</dc:creator>
  <cp:keywords/>
  <dc:description/>
  <cp:lastModifiedBy>Гулжанат Журымбаева</cp:lastModifiedBy>
  <cp:revision>2</cp:revision>
  <dcterms:created xsi:type="dcterms:W3CDTF">2025-12-19T12:17:00Z</dcterms:created>
  <dcterms:modified xsi:type="dcterms:W3CDTF">2025-12-19T12:17:00Z</dcterms:modified>
</cp:coreProperties>
</file>